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Retro sprint 13</w:t>
      </w:r>
    </w:p>
    <w:p>
      <w:r>
        <w:t xml:space="preserve">Datum: 2026-05-27</w:t>
      </w:r>
    </w:p>
    <w:p>
      <w:r>
        <w:t xml:space="preserve">Aanwezig: Joris Veenstra, Fenna Bloem, Timo Kwakkel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Te veel onderbroken door support. Timo neemt dat mee.</w:t>
      </w:r>
    </w:p>
    <w:p>
      <w:r>
        <w:t xml:space="preserve">- De releaseknop werkt nu, maar niemand durft hem in te drukken.</w:t>
      </w:r>
    </w:p>
    <w:p>
      <w:r>
        <w:t xml:space="preserve">- Wat goed ging: niemand heeft overgewerkt.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Support heeft een vast uur per dag, de rest van de dag niet storen.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Timo Kwakkel | Supportuur inplannen | AFGEROND</w:t>
      </w:r>
    </w:p>
    <w:p>
      <w:r>
        <w:t xml:space="preserve">- Joris Veenstra | Uitleg bij de releaseknop schrijven | OPEN</w:t>
      </w:r>
    </w:p>
    <w:sectPr/>
  </w:body>
</w:document>
</file>